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756" w:rsidRDefault="00F44756" w:rsidP="00CE7CFB">
      <w:pPr>
        <w:pStyle w:val="a4"/>
      </w:pPr>
    </w:p>
    <w:p w:rsidR="00F44756" w:rsidRDefault="006B0F46" w:rsidP="00AD373B">
      <w:pPr>
        <w:pStyle w:val="a4"/>
        <w:jc w:val="right"/>
        <w:rPr>
          <w:sz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28.6pt;margin-top:68.65pt;width:274pt;height:90pt;z-index:251657216;mso-position-vertical-relative:page">
            <v:textbox style="mso-next-textbox:#_x0000_s1028" inset="5.85pt,.7pt,5.85pt,.7pt">
              <w:txbxContent>
                <w:p w:rsidR="00A13064" w:rsidRDefault="00A13064">
                  <w:r>
                    <w:rPr>
                      <w:rFonts w:hint="eastAsia"/>
                    </w:rPr>
                    <w:t>あて先　（添書不要）</w:t>
                  </w:r>
                </w:p>
                <w:p w:rsidR="00A13064" w:rsidRDefault="00A13064" w:rsidP="00695E99">
                  <w:pPr>
                    <w:ind w:firstLineChars="398" w:firstLine="926"/>
                  </w:pPr>
                  <w:r>
                    <w:rPr>
                      <w:rFonts w:hint="eastAsia"/>
                    </w:rPr>
                    <w:t>山形県国民健康保険団体連合会</w:t>
                  </w:r>
                </w:p>
                <w:p w:rsidR="00A13064" w:rsidRDefault="00A13064" w:rsidP="00695E99">
                  <w:pPr>
                    <w:ind w:firstLineChars="398" w:firstLine="926"/>
                  </w:pPr>
                  <w:r>
                    <w:rPr>
                      <w:rFonts w:hint="eastAsia"/>
                    </w:rPr>
                    <w:t xml:space="preserve">事業課保健事業係　</w:t>
                  </w:r>
                </w:p>
                <w:p w:rsidR="00A13064" w:rsidRDefault="00A13064" w:rsidP="00695E99">
                  <w:pPr>
                    <w:ind w:firstLineChars="497" w:firstLine="1156"/>
                  </w:pPr>
                  <w:r>
                    <w:rPr>
                      <w:rFonts w:hint="eastAsia"/>
                    </w:rPr>
                    <w:t>FAX　　０２３７―８３―３３５３</w:t>
                  </w:r>
                </w:p>
                <w:p w:rsidR="00A13064" w:rsidRPr="00CD71A9" w:rsidRDefault="00A13064" w:rsidP="00AA3C18">
                  <w:pPr>
                    <w:ind w:leftChars="300" w:left="698" w:firstLineChars="200" w:firstLine="465"/>
                  </w:pPr>
                  <w:r>
                    <w:rPr>
                      <w:rFonts w:hint="eastAsia"/>
                    </w:rPr>
                    <w:t>E-mail：jg@yamagata.kokuhoren.jp</w:t>
                  </w:r>
                </w:p>
                <w:p w:rsidR="00A13064" w:rsidRPr="00AA3C18" w:rsidRDefault="00A13064" w:rsidP="00F138E6"/>
                <w:p w:rsidR="00A13064" w:rsidRDefault="00A13064" w:rsidP="00F138E6">
                  <w:proofErr w:type="spellStart"/>
                  <w:proofErr w:type="gramStart"/>
                  <w:r>
                    <w:rPr>
                      <w:rFonts w:hint="eastAsia"/>
                    </w:rPr>
                    <w:t>jg</w:t>
                  </w:r>
                  <w:proofErr w:type="spellEnd"/>
                  <w:proofErr w:type="gramEnd"/>
                </w:p>
                <w:p w:rsidR="00A13064" w:rsidRDefault="00A13064" w:rsidP="00F138E6"/>
                <w:p w:rsidR="00A13064" w:rsidRDefault="00A13064" w:rsidP="00F138E6"/>
              </w:txbxContent>
            </v:textbox>
            <w10:wrap anchory="page"/>
          </v:shape>
        </w:pict>
      </w:r>
      <w:r w:rsidR="00AD373B">
        <w:rPr>
          <w:rFonts w:hint="eastAsia"/>
          <w:sz w:val="24"/>
        </w:rPr>
        <w:t>別　紙</w:t>
      </w:r>
    </w:p>
    <w:p w:rsidR="00F44756" w:rsidRDefault="00F44756" w:rsidP="003763CA">
      <w:pPr>
        <w:pStyle w:val="a4"/>
        <w:rPr>
          <w:sz w:val="24"/>
        </w:rPr>
      </w:pPr>
    </w:p>
    <w:p w:rsidR="00F44756" w:rsidRDefault="00F44756" w:rsidP="003763CA">
      <w:pPr>
        <w:pStyle w:val="a4"/>
        <w:rPr>
          <w:sz w:val="24"/>
        </w:rPr>
      </w:pPr>
    </w:p>
    <w:p w:rsidR="00F44756" w:rsidRDefault="00F44756" w:rsidP="003763CA">
      <w:pPr>
        <w:pStyle w:val="a4"/>
        <w:rPr>
          <w:sz w:val="24"/>
        </w:rPr>
      </w:pPr>
    </w:p>
    <w:p w:rsidR="003763CA" w:rsidRDefault="003763CA" w:rsidP="003763CA">
      <w:pPr>
        <w:pStyle w:val="a4"/>
        <w:rPr>
          <w:sz w:val="24"/>
        </w:rPr>
      </w:pPr>
    </w:p>
    <w:p w:rsidR="00D3596F" w:rsidRDefault="00D3596F" w:rsidP="003763CA">
      <w:pPr>
        <w:pStyle w:val="a4"/>
        <w:rPr>
          <w:sz w:val="24"/>
        </w:rPr>
      </w:pPr>
    </w:p>
    <w:p w:rsidR="00341A2B" w:rsidRDefault="00341A2B" w:rsidP="003763CA">
      <w:pPr>
        <w:pStyle w:val="a4"/>
        <w:rPr>
          <w:sz w:val="24"/>
        </w:rPr>
      </w:pPr>
    </w:p>
    <w:p w:rsidR="003763CA" w:rsidRDefault="003763CA" w:rsidP="00F138E6">
      <w:pPr>
        <w:pStyle w:val="a4"/>
        <w:jc w:val="center"/>
        <w:rPr>
          <w:rFonts w:ascii="ＭＳ ゴシック" w:eastAsia="ＭＳ ゴシック"/>
          <w:sz w:val="36"/>
        </w:rPr>
      </w:pPr>
      <w:r>
        <w:rPr>
          <w:rFonts w:ascii="ＭＳ ゴシック" w:eastAsia="ＭＳ ゴシック" w:hint="eastAsia"/>
          <w:sz w:val="36"/>
        </w:rPr>
        <w:t>平成</w:t>
      </w:r>
      <w:r w:rsidR="00AA3C18">
        <w:rPr>
          <w:rFonts w:ascii="ＭＳ ゴシック" w:eastAsia="ＭＳ ゴシック" w:hint="eastAsia"/>
          <w:sz w:val="36"/>
        </w:rPr>
        <w:t>28</w:t>
      </w:r>
      <w:r>
        <w:rPr>
          <w:rFonts w:ascii="ＭＳ ゴシック" w:eastAsia="ＭＳ ゴシック" w:hint="eastAsia"/>
          <w:sz w:val="36"/>
        </w:rPr>
        <w:t>年度国保診療施設関係者合同研修会</w:t>
      </w:r>
    </w:p>
    <w:p w:rsidR="003763CA" w:rsidRPr="00D3596F" w:rsidRDefault="003763CA" w:rsidP="00D3596F">
      <w:pPr>
        <w:pStyle w:val="a4"/>
        <w:jc w:val="center"/>
        <w:rPr>
          <w:rFonts w:ascii="ＭＳ ゴシック" w:eastAsia="ＭＳ ゴシック"/>
          <w:sz w:val="36"/>
        </w:rPr>
      </w:pPr>
      <w:r>
        <w:rPr>
          <w:rFonts w:ascii="ＭＳ ゴシック" w:eastAsia="ＭＳ ゴシック" w:hint="eastAsia"/>
          <w:sz w:val="36"/>
        </w:rPr>
        <w:t>参</w:t>
      </w:r>
      <w:r w:rsidR="00695E99">
        <w:rPr>
          <w:rFonts w:ascii="ＭＳ ゴシック" w:eastAsia="ＭＳ ゴシック" w:hint="eastAsia"/>
          <w:sz w:val="36"/>
        </w:rPr>
        <w:t xml:space="preserve">　</w:t>
      </w:r>
      <w:r>
        <w:rPr>
          <w:rFonts w:ascii="ＭＳ ゴシック" w:eastAsia="ＭＳ ゴシック" w:hint="eastAsia"/>
          <w:sz w:val="36"/>
        </w:rPr>
        <w:t>加</w:t>
      </w:r>
      <w:r w:rsidR="00695E99">
        <w:rPr>
          <w:rFonts w:ascii="ＭＳ ゴシック" w:eastAsia="ＭＳ ゴシック" w:hint="eastAsia"/>
          <w:sz w:val="36"/>
        </w:rPr>
        <w:t xml:space="preserve">　</w:t>
      </w:r>
      <w:r>
        <w:rPr>
          <w:rFonts w:ascii="ＭＳ ゴシック" w:eastAsia="ＭＳ ゴシック" w:hint="eastAsia"/>
          <w:sz w:val="36"/>
        </w:rPr>
        <w:t>申</w:t>
      </w:r>
      <w:r w:rsidR="00695E99">
        <w:rPr>
          <w:rFonts w:ascii="ＭＳ ゴシック" w:eastAsia="ＭＳ ゴシック" w:hint="eastAsia"/>
          <w:sz w:val="36"/>
        </w:rPr>
        <w:t xml:space="preserve">　</w:t>
      </w:r>
      <w:r>
        <w:rPr>
          <w:rFonts w:ascii="ＭＳ ゴシック" w:eastAsia="ＭＳ ゴシック" w:hint="eastAsia"/>
          <w:sz w:val="36"/>
        </w:rPr>
        <w:t>込</w:t>
      </w:r>
      <w:r w:rsidR="00695E99">
        <w:rPr>
          <w:rFonts w:ascii="ＭＳ ゴシック" w:eastAsia="ＭＳ ゴシック" w:hint="eastAsia"/>
          <w:sz w:val="36"/>
        </w:rPr>
        <w:t xml:space="preserve">　</w:t>
      </w:r>
      <w:r>
        <w:rPr>
          <w:rFonts w:ascii="ＭＳ ゴシック" w:eastAsia="ＭＳ ゴシック" w:hint="eastAsia"/>
          <w:sz w:val="36"/>
        </w:rPr>
        <w:t>書</w:t>
      </w:r>
    </w:p>
    <w:p w:rsidR="003763CA" w:rsidRDefault="003763CA" w:rsidP="003763CA">
      <w:pPr>
        <w:pStyle w:val="a3"/>
      </w:pPr>
    </w:p>
    <w:p w:rsidR="003763CA" w:rsidRPr="00DB2510" w:rsidRDefault="00AA3C18" w:rsidP="00695E99">
      <w:pPr>
        <w:ind w:firstLineChars="2053" w:firstLine="4775"/>
        <w:rPr>
          <w:u w:val="single"/>
        </w:rPr>
      </w:pPr>
      <w:r>
        <w:rPr>
          <w:rFonts w:hint="eastAsia"/>
          <w:u w:val="single"/>
        </w:rPr>
        <w:t>施　設</w:t>
      </w:r>
      <w:r w:rsidR="00DB2510">
        <w:rPr>
          <w:rFonts w:hint="eastAsia"/>
          <w:u w:val="single"/>
        </w:rPr>
        <w:t xml:space="preserve">　</w:t>
      </w:r>
      <w:r w:rsidR="003763CA" w:rsidRPr="00DB2510">
        <w:rPr>
          <w:rFonts w:hint="eastAsia"/>
          <w:u w:val="single"/>
        </w:rPr>
        <w:t xml:space="preserve">名　　　　　　　　　　</w:t>
      </w:r>
      <w:r w:rsidR="00695E99">
        <w:rPr>
          <w:rFonts w:hint="eastAsia"/>
          <w:u w:val="single"/>
        </w:rPr>
        <w:t xml:space="preserve">　　　</w:t>
      </w:r>
    </w:p>
    <w:p w:rsidR="003763CA" w:rsidRPr="00695E99" w:rsidRDefault="003763CA" w:rsidP="003763CA">
      <w:pPr>
        <w:rPr>
          <w:u w:val="single"/>
        </w:rPr>
      </w:pPr>
    </w:p>
    <w:p w:rsidR="003763CA" w:rsidRDefault="003763CA" w:rsidP="00695E99">
      <w:pPr>
        <w:ind w:firstLineChars="2045" w:firstLine="4756"/>
        <w:rPr>
          <w:u w:val="single"/>
        </w:rPr>
      </w:pPr>
      <w:r>
        <w:rPr>
          <w:rFonts w:hint="eastAsia"/>
          <w:u w:val="single"/>
        </w:rPr>
        <w:t xml:space="preserve">担当者氏名　　　　　　　　　　　　</w:t>
      </w:r>
      <w:r w:rsidR="00695E99">
        <w:rPr>
          <w:rFonts w:hint="eastAsia"/>
          <w:u w:val="single"/>
        </w:rPr>
        <w:t xml:space="preserve">　</w:t>
      </w:r>
    </w:p>
    <w:p w:rsidR="003763CA" w:rsidRDefault="003763CA" w:rsidP="003763CA">
      <w:pPr>
        <w:pStyle w:val="a3"/>
        <w:spacing w:after="120"/>
        <w:rPr>
          <w:b/>
        </w:rPr>
      </w:pPr>
    </w:p>
    <w:tbl>
      <w:tblPr>
        <w:tblW w:w="0" w:type="auto"/>
        <w:tblInd w:w="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03"/>
        <w:gridCol w:w="3402"/>
        <w:gridCol w:w="2579"/>
      </w:tblGrid>
      <w:tr w:rsidR="00BC45E7" w:rsidTr="00056349">
        <w:trPr>
          <w:trHeight w:val="541"/>
        </w:trPr>
        <w:tc>
          <w:tcPr>
            <w:tcW w:w="260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BC45E7" w:rsidRDefault="00BC45E7" w:rsidP="007C32F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職　　名</w:t>
            </w:r>
          </w:p>
        </w:tc>
        <w:tc>
          <w:tcPr>
            <w:tcW w:w="3402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BC45E7" w:rsidRPr="00803F98" w:rsidRDefault="00BC45E7" w:rsidP="00803F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</w:rPr>
              <w:t>氏　　　　　名</w:t>
            </w:r>
          </w:p>
        </w:tc>
        <w:tc>
          <w:tcPr>
            <w:tcW w:w="2579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BC45E7" w:rsidRDefault="00BC45E7" w:rsidP="007C32F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備</w:t>
            </w:r>
            <w:r w:rsidR="00C37014">
              <w:rPr>
                <w:rFonts w:hint="eastAsia"/>
                <w:b/>
              </w:rPr>
              <w:t xml:space="preserve">　</w:t>
            </w:r>
            <w:r>
              <w:rPr>
                <w:rFonts w:hint="eastAsia"/>
                <w:b/>
              </w:rPr>
              <w:t>考</w:t>
            </w:r>
          </w:p>
        </w:tc>
      </w:tr>
      <w:tr w:rsidR="00BC45E7" w:rsidTr="00056349">
        <w:trPr>
          <w:trHeight w:val="696"/>
        </w:trPr>
        <w:tc>
          <w:tcPr>
            <w:tcW w:w="2603" w:type="dxa"/>
            <w:tcBorders>
              <w:left w:val="single" w:sz="8" w:space="0" w:color="auto"/>
            </w:tcBorders>
          </w:tcPr>
          <w:p w:rsidR="00BC45E7" w:rsidRDefault="00BC45E7" w:rsidP="007C32FB"/>
        </w:tc>
        <w:tc>
          <w:tcPr>
            <w:tcW w:w="3402" w:type="dxa"/>
            <w:tcBorders>
              <w:right w:val="single" w:sz="4" w:space="0" w:color="auto"/>
            </w:tcBorders>
          </w:tcPr>
          <w:p w:rsidR="00BC45E7" w:rsidRDefault="00BC45E7" w:rsidP="007C32FB">
            <w:pPr>
              <w:pStyle w:val="a3"/>
            </w:pPr>
          </w:p>
        </w:tc>
        <w:tc>
          <w:tcPr>
            <w:tcW w:w="2579" w:type="dxa"/>
            <w:tcBorders>
              <w:left w:val="single" w:sz="4" w:space="0" w:color="auto"/>
              <w:right w:val="single" w:sz="8" w:space="0" w:color="auto"/>
            </w:tcBorders>
          </w:tcPr>
          <w:p w:rsidR="00BC45E7" w:rsidRDefault="00BC45E7" w:rsidP="007C32FB">
            <w:pPr>
              <w:pStyle w:val="a3"/>
            </w:pPr>
          </w:p>
        </w:tc>
      </w:tr>
      <w:tr w:rsidR="00BC45E7" w:rsidTr="00056349">
        <w:trPr>
          <w:trHeight w:val="696"/>
        </w:trPr>
        <w:tc>
          <w:tcPr>
            <w:tcW w:w="2603" w:type="dxa"/>
            <w:tcBorders>
              <w:left w:val="single" w:sz="8" w:space="0" w:color="auto"/>
            </w:tcBorders>
          </w:tcPr>
          <w:p w:rsidR="00BC45E7" w:rsidRDefault="00BC45E7" w:rsidP="007C32FB"/>
        </w:tc>
        <w:tc>
          <w:tcPr>
            <w:tcW w:w="3402" w:type="dxa"/>
            <w:tcBorders>
              <w:right w:val="single" w:sz="4" w:space="0" w:color="auto"/>
            </w:tcBorders>
          </w:tcPr>
          <w:p w:rsidR="00BC45E7" w:rsidRDefault="00BC45E7" w:rsidP="007C32FB">
            <w:pPr>
              <w:pStyle w:val="a3"/>
            </w:pPr>
          </w:p>
        </w:tc>
        <w:tc>
          <w:tcPr>
            <w:tcW w:w="2579" w:type="dxa"/>
            <w:tcBorders>
              <w:left w:val="single" w:sz="4" w:space="0" w:color="auto"/>
              <w:right w:val="single" w:sz="8" w:space="0" w:color="auto"/>
            </w:tcBorders>
          </w:tcPr>
          <w:p w:rsidR="00BC45E7" w:rsidRDefault="00BC45E7" w:rsidP="007C32FB">
            <w:pPr>
              <w:pStyle w:val="a3"/>
            </w:pPr>
          </w:p>
        </w:tc>
      </w:tr>
      <w:tr w:rsidR="00BC45E7" w:rsidTr="00056349">
        <w:trPr>
          <w:trHeight w:val="696"/>
        </w:trPr>
        <w:tc>
          <w:tcPr>
            <w:tcW w:w="2603" w:type="dxa"/>
            <w:tcBorders>
              <w:left w:val="single" w:sz="8" w:space="0" w:color="auto"/>
            </w:tcBorders>
          </w:tcPr>
          <w:p w:rsidR="00BC45E7" w:rsidRDefault="00BC45E7" w:rsidP="007C32FB"/>
        </w:tc>
        <w:tc>
          <w:tcPr>
            <w:tcW w:w="3402" w:type="dxa"/>
            <w:tcBorders>
              <w:right w:val="single" w:sz="4" w:space="0" w:color="auto"/>
            </w:tcBorders>
          </w:tcPr>
          <w:p w:rsidR="00BC45E7" w:rsidRDefault="00BC45E7" w:rsidP="007C32FB"/>
        </w:tc>
        <w:tc>
          <w:tcPr>
            <w:tcW w:w="2579" w:type="dxa"/>
            <w:tcBorders>
              <w:left w:val="single" w:sz="4" w:space="0" w:color="auto"/>
              <w:right w:val="single" w:sz="8" w:space="0" w:color="auto"/>
            </w:tcBorders>
          </w:tcPr>
          <w:p w:rsidR="00BC45E7" w:rsidRDefault="00BC45E7" w:rsidP="007C32FB"/>
        </w:tc>
      </w:tr>
      <w:tr w:rsidR="00BC45E7" w:rsidTr="00056349">
        <w:trPr>
          <w:trHeight w:val="696"/>
        </w:trPr>
        <w:tc>
          <w:tcPr>
            <w:tcW w:w="2603" w:type="dxa"/>
            <w:tcBorders>
              <w:left w:val="single" w:sz="8" w:space="0" w:color="auto"/>
            </w:tcBorders>
          </w:tcPr>
          <w:p w:rsidR="00BC45E7" w:rsidRDefault="00BC45E7" w:rsidP="007C32FB"/>
        </w:tc>
        <w:tc>
          <w:tcPr>
            <w:tcW w:w="3402" w:type="dxa"/>
            <w:tcBorders>
              <w:right w:val="single" w:sz="4" w:space="0" w:color="auto"/>
            </w:tcBorders>
          </w:tcPr>
          <w:p w:rsidR="00BC45E7" w:rsidRDefault="00BC45E7" w:rsidP="007C32FB"/>
        </w:tc>
        <w:tc>
          <w:tcPr>
            <w:tcW w:w="2579" w:type="dxa"/>
            <w:tcBorders>
              <w:left w:val="single" w:sz="4" w:space="0" w:color="auto"/>
              <w:right w:val="single" w:sz="8" w:space="0" w:color="auto"/>
            </w:tcBorders>
          </w:tcPr>
          <w:p w:rsidR="00BC45E7" w:rsidRDefault="00BC45E7" w:rsidP="007C32FB"/>
        </w:tc>
      </w:tr>
      <w:tr w:rsidR="00BC45E7" w:rsidTr="00056349">
        <w:trPr>
          <w:trHeight w:val="696"/>
        </w:trPr>
        <w:tc>
          <w:tcPr>
            <w:tcW w:w="2603" w:type="dxa"/>
            <w:tcBorders>
              <w:left w:val="single" w:sz="8" w:space="0" w:color="auto"/>
            </w:tcBorders>
          </w:tcPr>
          <w:p w:rsidR="00BC45E7" w:rsidRDefault="00BC45E7" w:rsidP="007C32FB"/>
        </w:tc>
        <w:tc>
          <w:tcPr>
            <w:tcW w:w="3402" w:type="dxa"/>
            <w:tcBorders>
              <w:right w:val="single" w:sz="4" w:space="0" w:color="auto"/>
            </w:tcBorders>
          </w:tcPr>
          <w:p w:rsidR="00BC45E7" w:rsidRDefault="00BC45E7" w:rsidP="007C32FB"/>
        </w:tc>
        <w:tc>
          <w:tcPr>
            <w:tcW w:w="2579" w:type="dxa"/>
            <w:tcBorders>
              <w:left w:val="single" w:sz="4" w:space="0" w:color="auto"/>
              <w:right w:val="single" w:sz="8" w:space="0" w:color="auto"/>
            </w:tcBorders>
          </w:tcPr>
          <w:p w:rsidR="00BC45E7" w:rsidRDefault="00BC45E7" w:rsidP="007C32FB"/>
        </w:tc>
      </w:tr>
      <w:tr w:rsidR="00BC45E7" w:rsidTr="00056349">
        <w:trPr>
          <w:trHeight w:val="696"/>
        </w:trPr>
        <w:tc>
          <w:tcPr>
            <w:tcW w:w="2603" w:type="dxa"/>
            <w:tcBorders>
              <w:left w:val="single" w:sz="8" w:space="0" w:color="auto"/>
            </w:tcBorders>
          </w:tcPr>
          <w:p w:rsidR="00BC45E7" w:rsidRDefault="00BC45E7" w:rsidP="007C32FB"/>
        </w:tc>
        <w:tc>
          <w:tcPr>
            <w:tcW w:w="3402" w:type="dxa"/>
            <w:tcBorders>
              <w:right w:val="single" w:sz="4" w:space="0" w:color="auto"/>
            </w:tcBorders>
          </w:tcPr>
          <w:p w:rsidR="00BC45E7" w:rsidRDefault="00BC45E7" w:rsidP="007C32FB"/>
        </w:tc>
        <w:tc>
          <w:tcPr>
            <w:tcW w:w="2579" w:type="dxa"/>
            <w:tcBorders>
              <w:left w:val="single" w:sz="4" w:space="0" w:color="auto"/>
              <w:right w:val="single" w:sz="8" w:space="0" w:color="auto"/>
            </w:tcBorders>
          </w:tcPr>
          <w:p w:rsidR="00BC45E7" w:rsidRDefault="00BC45E7" w:rsidP="007C32FB"/>
        </w:tc>
      </w:tr>
      <w:tr w:rsidR="00BC45E7" w:rsidTr="00056349">
        <w:trPr>
          <w:trHeight w:val="696"/>
        </w:trPr>
        <w:tc>
          <w:tcPr>
            <w:tcW w:w="2603" w:type="dxa"/>
            <w:tcBorders>
              <w:left w:val="single" w:sz="8" w:space="0" w:color="auto"/>
              <w:bottom w:val="single" w:sz="4" w:space="0" w:color="auto"/>
            </w:tcBorders>
          </w:tcPr>
          <w:p w:rsidR="00BC45E7" w:rsidRDefault="00BC45E7" w:rsidP="007C32FB"/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BC45E7" w:rsidRDefault="00BC45E7" w:rsidP="007C32FB"/>
        </w:tc>
        <w:tc>
          <w:tcPr>
            <w:tcW w:w="2579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5E7" w:rsidRDefault="00BC45E7" w:rsidP="007C32FB"/>
        </w:tc>
      </w:tr>
      <w:tr w:rsidR="00BC45E7" w:rsidTr="00056349">
        <w:trPr>
          <w:trHeight w:val="696"/>
        </w:trPr>
        <w:tc>
          <w:tcPr>
            <w:tcW w:w="2603" w:type="dxa"/>
            <w:tcBorders>
              <w:left w:val="single" w:sz="8" w:space="0" w:color="auto"/>
              <w:bottom w:val="single" w:sz="6" w:space="0" w:color="auto"/>
            </w:tcBorders>
          </w:tcPr>
          <w:p w:rsidR="00BC45E7" w:rsidRDefault="00BC45E7" w:rsidP="007C32FB"/>
        </w:tc>
        <w:tc>
          <w:tcPr>
            <w:tcW w:w="3402" w:type="dxa"/>
            <w:tcBorders>
              <w:bottom w:val="single" w:sz="6" w:space="0" w:color="auto"/>
              <w:right w:val="single" w:sz="4" w:space="0" w:color="auto"/>
            </w:tcBorders>
          </w:tcPr>
          <w:p w:rsidR="00BC45E7" w:rsidRDefault="00BC45E7" w:rsidP="007C32FB">
            <w:pPr>
              <w:pStyle w:val="a3"/>
            </w:pPr>
          </w:p>
        </w:tc>
        <w:tc>
          <w:tcPr>
            <w:tcW w:w="2579" w:type="dxa"/>
            <w:tcBorders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:rsidR="00BC45E7" w:rsidRDefault="00BC45E7" w:rsidP="007C32FB">
            <w:pPr>
              <w:pStyle w:val="a3"/>
            </w:pPr>
          </w:p>
        </w:tc>
      </w:tr>
    </w:tbl>
    <w:p w:rsidR="003763CA" w:rsidRDefault="003763CA" w:rsidP="003763CA"/>
    <w:p w:rsidR="003763CA" w:rsidRDefault="00695E99" w:rsidP="00695E99">
      <w:pPr>
        <w:pStyle w:val="a3"/>
        <w:spacing w:after="120"/>
        <w:jc w:val="center"/>
      </w:pPr>
      <w:r>
        <w:rPr>
          <w:rFonts w:hint="eastAsia"/>
        </w:rPr>
        <w:t>申込</w:t>
      </w:r>
      <w:proofErr w:type="gramStart"/>
      <w:r>
        <w:rPr>
          <w:rFonts w:hint="eastAsia"/>
        </w:rPr>
        <w:t>締切</w:t>
      </w:r>
      <w:proofErr w:type="gramEnd"/>
      <w:r>
        <w:rPr>
          <w:rFonts w:hint="eastAsia"/>
        </w:rPr>
        <w:t xml:space="preserve">　</w:t>
      </w:r>
      <w:r w:rsidR="0043659F" w:rsidRPr="00CD71A9">
        <w:rPr>
          <w:rFonts w:hint="eastAsia"/>
          <w:b/>
          <w:sz w:val="28"/>
          <w:szCs w:val="28"/>
          <w:u w:val="single"/>
          <w:shd w:val="pct15" w:color="auto" w:fill="FFFFFF"/>
        </w:rPr>
        <w:t>平成29年1月31日（火)</w:t>
      </w:r>
      <w:r>
        <w:rPr>
          <w:rFonts w:hint="eastAsia"/>
        </w:rPr>
        <w:t>（FAX可／添書不要）</w:t>
      </w:r>
    </w:p>
    <w:p w:rsidR="00564F9B" w:rsidRDefault="00564F9B" w:rsidP="00564F9B"/>
    <w:p w:rsidR="00564F9B" w:rsidRPr="0043659F" w:rsidRDefault="00564F9B" w:rsidP="00564F9B"/>
    <w:p w:rsidR="00564F9B" w:rsidRDefault="00564F9B" w:rsidP="00564F9B"/>
    <w:p w:rsidR="00CC4E7E" w:rsidRDefault="00CC4E7E">
      <w:pPr>
        <w:widowControl/>
        <w:jc w:val="left"/>
      </w:pPr>
      <w:bookmarkStart w:id="0" w:name="_GoBack"/>
      <w:bookmarkEnd w:id="0"/>
    </w:p>
    <w:sectPr w:rsidR="00CC4E7E" w:rsidSect="00212204">
      <w:headerReference w:type="default" r:id="rId8"/>
      <w:pgSz w:w="11906" w:h="16838" w:code="9"/>
      <w:pgMar w:top="1134" w:right="1134" w:bottom="851" w:left="1418" w:header="851" w:footer="992" w:gutter="0"/>
      <w:cols w:space="425"/>
      <w:docGrid w:type="linesAndChars" w:linePitch="349" w:charSpace="-15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064" w:rsidRDefault="00A13064" w:rsidP="00C2786E">
      <w:r>
        <w:separator/>
      </w:r>
    </w:p>
  </w:endnote>
  <w:endnote w:type="continuationSeparator" w:id="0">
    <w:p w:rsidR="00A13064" w:rsidRDefault="00A13064" w:rsidP="00C27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064" w:rsidRDefault="00A13064" w:rsidP="00C2786E">
      <w:r>
        <w:separator/>
      </w:r>
    </w:p>
  </w:footnote>
  <w:footnote w:type="continuationSeparator" w:id="0">
    <w:p w:rsidR="00A13064" w:rsidRDefault="00A13064" w:rsidP="00C278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064" w:rsidRDefault="00A13064" w:rsidP="00AD373B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77F06"/>
    <w:multiLevelType w:val="hybridMultilevel"/>
    <w:tmpl w:val="6CC4F442"/>
    <w:lvl w:ilvl="0" w:tplc="F670BF7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75"/>
  <w:displayHorizontalDrawingGridEvery w:val="0"/>
  <w:displayVerticalDrawingGridEvery w:val="2"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763CA"/>
    <w:rsid w:val="00056349"/>
    <w:rsid w:val="00080C12"/>
    <w:rsid w:val="0008362B"/>
    <w:rsid w:val="000E21A9"/>
    <w:rsid w:val="000F5ACF"/>
    <w:rsid w:val="00101A0B"/>
    <w:rsid w:val="00106889"/>
    <w:rsid w:val="0011470D"/>
    <w:rsid w:val="00120CED"/>
    <w:rsid w:val="00152F97"/>
    <w:rsid w:val="001564EA"/>
    <w:rsid w:val="001721DA"/>
    <w:rsid w:val="00175740"/>
    <w:rsid w:val="00197EEB"/>
    <w:rsid w:val="001A4DE8"/>
    <w:rsid w:val="001B4CA7"/>
    <w:rsid w:val="001D14E6"/>
    <w:rsid w:val="00206B54"/>
    <w:rsid w:val="00212204"/>
    <w:rsid w:val="002156AD"/>
    <w:rsid w:val="002420D5"/>
    <w:rsid w:val="00260649"/>
    <w:rsid w:val="00265B39"/>
    <w:rsid w:val="0027365A"/>
    <w:rsid w:val="00285E27"/>
    <w:rsid w:val="00296445"/>
    <w:rsid w:val="0033160D"/>
    <w:rsid w:val="00341A2B"/>
    <w:rsid w:val="00343FA1"/>
    <w:rsid w:val="00364E17"/>
    <w:rsid w:val="00374928"/>
    <w:rsid w:val="003763CA"/>
    <w:rsid w:val="00376DC7"/>
    <w:rsid w:val="00385909"/>
    <w:rsid w:val="0039154D"/>
    <w:rsid w:val="003E2ECF"/>
    <w:rsid w:val="00405EC3"/>
    <w:rsid w:val="0043659F"/>
    <w:rsid w:val="004454A2"/>
    <w:rsid w:val="00472A3A"/>
    <w:rsid w:val="00486B65"/>
    <w:rsid w:val="004A161E"/>
    <w:rsid w:val="004C5C23"/>
    <w:rsid w:val="004F07E3"/>
    <w:rsid w:val="005533AF"/>
    <w:rsid w:val="00564F9B"/>
    <w:rsid w:val="005A324F"/>
    <w:rsid w:val="00605D96"/>
    <w:rsid w:val="00620A31"/>
    <w:rsid w:val="006769D4"/>
    <w:rsid w:val="00687F22"/>
    <w:rsid w:val="00695E99"/>
    <w:rsid w:val="00697B0C"/>
    <w:rsid w:val="006B0F46"/>
    <w:rsid w:val="006D77DC"/>
    <w:rsid w:val="006E379D"/>
    <w:rsid w:val="00707453"/>
    <w:rsid w:val="007342B7"/>
    <w:rsid w:val="00750B47"/>
    <w:rsid w:val="007B5504"/>
    <w:rsid w:val="007C32FB"/>
    <w:rsid w:val="007C4422"/>
    <w:rsid w:val="007E5F9E"/>
    <w:rsid w:val="007F448A"/>
    <w:rsid w:val="008025A6"/>
    <w:rsid w:val="00803F98"/>
    <w:rsid w:val="00840A17"/>
    <w:rsid w:val="00896668"/>
    <w:rsid w:val="008A3A00"/>
    <w:rsid w:val="008D153C"/>
    <w:rsid w:val="008D475A"/>
    <w:rsid w:val="008E1F0A"/>
    <w:rsid w:val="008F0183"/>
    <w:rsid w:val="00917C41"/>
    <w:rsid w:val="009539CF"/>
    <w:rsid w:val="0096248F"/>
    <w:rsid w:val="00991DC0"/>
    <w:rsid w:val="009A443F"/>
    <w:rsid w:val="009B1D0B"/>
    <w:rsid w:val="009C02C6"/>
    <w:rsid w:val="009E7664"/>
    <w:rsid w:val="009F26B7"/>
    <w:rsid w:val="00A13064"/>
    <w:rsid w:val="00A13C54"/>
    <w:rsid w:val="00A16C60"/>
    <w:rsid w:val="00A329A9"/>
    <w:rsid w:val="00A41CEE"/>
    <w:rsid w:val="00A6460D"/>
    <w:rsid w:val="00A76C6D"/>
    <w:rsid w:val="00A95E39"/>
    <w:rsid w:val="00A971FC"/>
    <w:rsid w:val="00A97E61"/>
    <w:rsid w:val="00AA3C18"/>
    <w:rsid w:val="00AC1507"/>
    <w:rsid w:val="00AC765B"/>
    <w:rsid w:val="00AD373B"/>
    <w:rsid w:val="00B21131"/>
    <w:rsid w:val="00B501ED"/>
    <w:rsid w:val="00BB65E9"/>
    <w:rsid w:val="00BC39A1"/>
    <w:rsid w:val="00BC45E7"/>
    <w:rsid w:val="00BC7205"/>
    <w:rsid w:val="00BD09CF"/>
    <w:rsid w:val="00BF17F5"/>
    <w:rsid w:val="00C21370"/>
    <w:rsid w:val="00C215E0"/>
    <w:rsid w:val="00C2786E"/>
    <w:rsid w:val="00C32A82"/>
    <w:rsid w:val="00C37014"/>
    <w:rsid w:val="00C6237D"/>
    <w:rsid w:val="00CB6ACB"/>
    <w:rsid w:val="00CC097D"/>
    <w:rsid w:val="00CC4E7E"/>
    <w:rsid w:val="00CE7336"/>
    <w:rsid w:val="00CE7CFB"/>
    <w:rsid w:val="00D04F74"/>
    <w:rsid w:val="00D0773B"/>
    <w:rsid w:val="00D1209F"/>
    <w:rsid w:val="00D15D71"/>
    <w:rsid w:val="00D16A04"/>
    <w:rsid w:val="00D356CC"/>
    <w:rsid w:val="00D3596F"/>
    <w:rsid w:val="00D37238"/>
    <w:rsid w:val="00D44371"/>
    <w:rsid w:val="00D502FD"/>
    <w:rsid w:val="00D61D01"/>
    <w:rsid w:val="00DB2510"/>
    <w:rsid w:val="00DD034F"/>
    <w:rsid w:val="00DF22B1"/>
    <w:rsid w:val="00E13A03"/>
    <w:rsid w:val="00E43DDF"/>
    <w:rsid w:val="00E675E3"/>
    <w:rsid w:val="00E74B9D"/>
    <w:rsid w:val="00EC62AB"/>
    <w:rsid w:val="00EF038E"/>
    <w:rsid w:val="00F138E6"/>
    <w:rsid w:val="00F44756"/>
    <w:rsid w:val="00F7016A"/>
    <w:rsid w:val="00FA13E0"/>
    <w:rsid w:val="00FF542B"/>
    <w:rsid w:val="00FF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63CA"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3763CA"/>
  </w:style>
  <w:style w:type="paragraph" w:styleId="a4">
    <w:name w:val="Plain Text"/>
    <w:basedOn w:val="a"/>
    <w:rsid w:val="003763CA"/>
    <w:rPr>
      <w:rFonts w:hAnsi="Courier New"/>
      <w:kern w:val="0"/>
      <w:sz w:val="21"/>
    </w:rPr>
  </w:style>
  <w:style w:type="paragraph" w:styleId="a5">
    <w:name w:val="header"/>
    <w:basedOn w:val="a"/>
    <w:link w:val="a6"/>
    <w:rsid w:val="00C278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C2786E"/>
    <w:rPr>
      <w:rFonts w:ascii="ＭＳ 明朝"/>
      <w:kern w:val="2"/>
      <w:sz w:val="24"/>
    </w:rPr>
  </w:style>
  <w:style w:type="paragraph" w:styleId="a7">
    <w:name w:val="footer"/>
    <w:basedOn w:val="a"/>
    <w:link w:val="a8"/>
    <w:rsid w:val="00C278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C2786E"/>
    <w:rPr>
      <w:rFonts w:ascii="ＭＳ 明朝"/>
      <w:kern w:val="2"/>
      <w:sz w:val="24"/>
    </w:rPr>
  </w:style>
  <w:style w:type="character" w:styleId="a9">
    <w:name w:val="Hyperlink"/>
    <w:basedOn w:val="a0"/>
    <w:rsid w:val="00F138E6"/>
    <w:rPr>
      <w:color w:val="0000FF"/>
      <w:u w:val="single"/>
    </w:rPr>
  </w:style>
  <w:style w:type="paragraph" w:styleId="aa">
    <w:name w:val="Balloon Text"/>
    <w:basedOn w:val="a"/>
    <w:link w:val="ab"/>
    <w:rsid w:val="001721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1721D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</CharactersWithSpaces>
  <SharedDoc>false</SharedDoc>
  <HLinks>
    <vt:vector size="6" baseType="variant">
      <vt:variant>
        <vt:i4>6619140</vt:i4>
      </vt:variant>
      <vt:variant>
        <vt:i4>0</vt:i4>
      </vt:variant>
      <vt:variant>
        <vt:i4>0</vt:i4>
      </vt:variant>
      <vt:variant>
        <vt:i4>5</vt:i4>
      </vt:variant>
      <vt:variant>
        <vt:lpwstr>mailto:jg@ymgt-kokuho.org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MAIKO</dc:creator>
  <cp:lastModifiedBy>ca06cl2013</cp:lastModifiedBy>
  <cp:revision>30</cp:revision>
  <cp:lastPrinted>2016-12-06T01:36:00Z</cp:lastPrinted>
  <dcterms:created xsi:type="dcterms:W3CDTF">2014-12-17T02:51:00Z</dcterms:created>
  <dcterms:modified xsi:type="dcterms:W3CDTF">2016-12-08T05:26:00Z</dcterms:modified>
</cp:coreProperties>
</file>